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 Question 6 – 20 pts</w:t>
      </w:r>
      <w:bookmarkStart w:id="0" w:name="_GoBack"/>
      <w:bookmarkEnd w:id="0"/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The aim of this assignment is to practice the use of while loops and conditionals statements.</w:t>
      </w: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You are going to write a program that prompts the user for an integer and then determines the</w:t>
      </w: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additive persistence with corresponding additive root, and the multiplicative persistence</w:t>
      </w: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with corresponding multiplicative root of that integer. The program has to prompt the user</w:t>
      </w: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for more inputs until the user quits.</w:t>
      </w: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Additive persistence is a property of the sum of the digits of an integer. The sum of the digits</w:t>
      </w: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is found, and then the summation of digits is performed on the sum, repeating until a single</w:t>
      </w: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integer digit is reached. The number of such cycles is that integer’s additive persistence.</w:t>
      </w: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Consider the following example:</w:t>
      </w: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a) The beginning integer is 1234</w:t>
      </w: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b) Sum its digits is 1+2+3+4 = 10</w:t>
      </w: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c) The integer is now 10</w:t>
      </w: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d) The sum of its d</w:t>
      </w:r>
      <w:r w:rsidRPr="00750320">
        <w:rPr>
          <w:rFonts w:ascii="Times New Roman" w:hAnsi="Times New Roman" w:cs="Times New Roman"/>
          <w:sz w:val="24"/>
          <w:szCs w:val="24"/>
        </w:rPr>
        <w:t>igits is 1 + 0 = 1</w:t>
      </w: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e) The integer is 1. When the value reaches a single digit, we are finished. This final</w:t>
      </w: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integer is the additive root</w:t>
      </w: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The number of cycles is the additive persistence. The integer 1234 has an additive persistence</w:t>
      </w: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of 2 (first sum was 10, then the second sum was 1). The final digit reached is called the</w:t>
      </w: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integer’s additive digital root. The additive digital root of 1234 is 1.</w:t>
      </w: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The multiplicative persistence and resulting multiplicative root are determined the same way,</w:t>
      </w: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only multiplying the digits of an integer instead of adding. For example:</w:t>
      </w: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1. The beginning integer is 1234</w:t>
      </w: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2. The product of 1*2*3*4 = 24</w:t>
      </w: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3. The integer is now 24</w:t>
      </w: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4. The product of 2*4 = 8</w:t>
      </w: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5. The integer is now 8. When the value reaches a single digit, we are finished. This</w:t>
      </w: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lastRenderedPageBreak/>
        <w:t>final integer is the multiplicative root.</w:t>
      </w: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As before, the number of cycles is the multiplicative persistence. For 1234, the multiplicative</w:t>
      </w: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persistence is 2, and its multiplicative root is 8.</w:t>
      </w: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Program Specifications</w:t>
      </w: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The program should run as follows.</w:t>
      </w: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1) Ask the user for an integer.</w:t>
      </w: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2) If the integer is less than 0, that is a signal to quit the program.</w:t>
      </w: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3) Otherwise, find the additive/multiplicative persistence and additive/multiplicative root</w:t>
      </w:r>
    </w:p>
    <w:p w:rsidR="00750320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of the given integer and report the results to the user.</w:t>
      </w:r>
    </w:p>
    <w:p w:rsidR="00162C03" w:rsidRPr="00750320" w:rsidRDefault="00750320" w:rsidP="00750320">
      <w:pPr>
        <w:rPr>
          <w:rFonts w:ascii="Times New Roman" w:hAnsi="Times New Roman" w:cs="Times New Roman"/>
          <w:sz w:val="24"/>
          <w:szCs w:val="24"/>
        </w:rPr>
      </w:pPr>
      <w:r w:rsidRPr="00750320">
        <w:rPr>
          <w:rFonts w:ascii="Times New Roman" w:hAnsi="Times New Roman" w:cs="Times New Roman"/>
          <w:sz w:val="24"/>
          <w:szCs w:val="24"/>
        </w:rPr>
        <w:t>4) Continue by prompting the user until they quit.</w:t>
      </w:r>
      <w:r w:rsidRPr="00750320">
        <w:rPr>
          <w:rFonts w:ascii="Times New Roman" w:hAnsi="Times New Roman" w:cs="Times New Roman"/>
          <w:sz w:val="24"/>
          <w:szCs w:val="24"/>
        </w:rPr>
        <w:cr/>
      </w:r>
    </w:p>
    <w:sectPr w:rsidR="00162C03" w:rsidRPr="0075032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08A" w:rsidRDefault="00B3608A" w:rsidP="00750320">
      <w:pPr>
        <w:spacing w:after="0" w:line="240" w:lineRule="auto"/>
      </w:pPr>
      <w:r>
        <w:separator/>
      </w:r>
    </w:p>
  </w:endnote>
  <w:endnote w:type="continuationSeparator" w:id="0">
    <w:p w:rsidR="00B3608A" w:rsidRDefault="00B3608A" w:rsidP="00750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08A" w:rsidRDefault="00B3608A" w:rsidP="00750320">
      <w:pPr>
        <w:spacing w:after="0" w:line="240" w:lineRule="auto"/>
      </w:pPr>
      <w:r>
        <w:separator/>
      </w:r>
    </w:p>
  </w:footnote>
  <w:footnote w:type="continuationSeparator" w:id="0">
    <w:p w:rsidR="00B3608A" w:rsidRDefault="00B3608A" w:rsidP="00750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20"/>
    <w:rsid w:val="00162C03"/>
    <w:rsid w:val="00750320"/>
    <w:rsid w:val="00B3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74834"/>
  <w15:chartTrackingRefBased/>
  <w15:docId w15:val="{F371DF0B-8E9F-4551-AC88-F9847617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32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50320"/>
  </w:style>
  <w:style w:type="paragraph" w:styleId="a4">
    <w:name w:val="footer"/>
    <w:basedOn w:val="a"/>
    <w:link w:val="Char0"/>
    <w:uiPriority w:val="99"/>
    <w:unhideWhenUsed/>
    <w:rsid w:val="0075032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50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Youngseok Oh</dc:creator>
  <cp:keywords/>
  <dc:description/>
  <cp:lastModifiedBy>Youngseok Oh</cp:lastModifiedBy>
  <cp:revision>1</cp:revision>
  <dcterms:created xsi:type="dcterms:W3CDTF">2017-02-18T00:06:00Z</dcterms:created>
  <dcterms:modified xsi:type="dcterms:W3CDTF">2017-02-18T00:08:00Z</dcterms:modified>
</cp:coreProperties>
</file>